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0002057455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Fold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2942 NORTH 24TH STREET SUITE 115, #42035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8663653277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Reeves William Brian Poppic</w:t>
      </w:r>
    </w:p>
    <w:p>
      <w:pPr>
        <w:spacing w:after="0" w:line="44" w:lineRule="exact"/>
        <w:rPr>
          <w:sz w:val="24"/>
          <w:szCs w:val="24"/>
          <w:color w:val="auto"/>
        </w:rPr>
      </w:pPr>
    </w:p>
    <w:p>
      <w:pPr>
        <w:sectPr>
          <w:pgSz w:w="11900" w:h="16871" w:orient="portrait"/>
          <w:cols w:equalWidth="0" w:num="2">
            <w:col w:w="5740" w:space="620"/>
            <w:col w:w="4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5639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5104.42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50783350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5639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Reeves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2942 North 24th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115, #42035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Phoenix  AZ  85016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03/02/2026 5946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7820.80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04/02/2026 5710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6976.48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05/04/2026 5537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7873.61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05/18/2026 9681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12008.31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05/19/2026 10681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13001.98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05/21/2026 7713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9378.24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05/22/2026 8698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9967.91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05/26/2026 9221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9810.22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05/27/2026 8841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8711.92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05/28/2026 8113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8044.85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06/02/2026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William Reeves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2026-06-02T16:21:17Z</dcterms:created>
  <dcterms:modified xsi:type="dcterms:W3CDTF">2026-06-02T16:21:17Z</dcterms:modified>
</cp:coreProperties>
</file>